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E9" w:rsidRDefault="00BD4E18" w:rsidP="00BD4E18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D4E18">
        <w:rPr>
          <w:rFonts w:ascii="Arial" w:hAnsi="Arial" w:cs="Arial"/>
          <w:b/>
          <w:sz w:val="24"/>
          <w:szCs w:val="24"/>
          <w:u w:val="single"/>
          <w:lang w:val="en-US"/>
        </w:rPr>
        <w:t>Blofield Poetry Spine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BD4E18" w:rsidTr="00BE16C4">
        <w:tc>
          <w:tcPr>
            <w:tcW w:w="10456" w:type="dxa"/>
            <w:gridSpan w:val="2"/>
          </w:tcPr>
          <w:p w:rsidR="00BD4E18" w:rsidRDefault="00BD4E18" w:rsidP="00BD4E18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Reception</w:t>
            </w:r>
          </w:p>
        </w:tc>
      </w:tr>
      <w:tr w:rsidR="00BD4E18" w:rsidTr="001A332F">
        <w:tc>
          <w:tcPr>
            <w:tcW w:w="2405" w:type="dxa"/>
          </w:tcPr>
          <w:p w:rsidR="00BD4E18" w:rsidRPr="00BD4E18" w:rsidRDefault="00BD4E18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Classic Poetry</w:t>
            </w:r>
          </w:p>
        </w:tc>
        <w:tc>
          <w:tcPr>
            <w:tcW w:w="8051" w:type="dxa"/>
          </w:tcPr>
          <w:p w:rsidR="00BD4E18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Night Before Christmas – Clement C Moore</w:t>
            </w:r>
          </w:p>
          <w:p w:rsidR="001A332F" w:rsidRPr="00BD4E18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Owl and the Pussycat – Edward Lear</w:t>
            </w:r>
          </w:p>
        </w:tc>
      </w:tr>
      <w:tr w:rsidR="00BD4E18" w:rsidTr="001A332F">
        <w:tc>
          <w:tcPr>
            <w:tcW w:w="2405" w:type="dxa"/>
          </w:tcPr>
          <w:p w:rsidR="00BD4E18" w:rsidRPr="00BD4E18" w:rsidRDefault="00BD4E18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Nursery rh</w:t>
            </w:r>
            <w:r w:rsidR="001A332F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mes</w:t>
            </w:r>
          </w:p>
        </w:tc>
        <w:tc>
          <w:tcPr>
            <w:tcW w:w="8051" w:type="dxa"/>
          </w:tcPr>
          <w:p w:rsidR="00BD4E18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This Little Puffin – compiled by Elizabeth Matterson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( a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treasury of nursery rhymes, songs and games)</w:t>
            </w:r>
          </w:p>
          <w:p w:rsidR="001A332F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Twinkle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Twinkle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Little Star</w:t>
            </w:r>
          </w:p>
          <w:p w:rsidR="001A332F" w:rsidRPr="00BD4E18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Oxford Treasury of Nursery R</w:t>
            </w:r>
            <w:r w:rsidR="003F4946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ymes</w:t>
            </w:r>
          </w:p>
        </w:tc>
      </w:tr>
      <w:tr w:rsidR="00BD4E18" w:rsidTr="001A332F">
        <w:tc>
          <w:tcPr>
            <w:tcW w:w="2405" w:type="dxa"/>
          </w:tcPr>
          <w:p w:rsidR="00BD4E18" w:rsidRPr="00BD4E18" w:rsidRDefault="00BD4E18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Poetry Anthology</w:t>
            </w:r>
          </w:p>
        </w:tc>
        <w:tc>
          <w:tcPr>
            <w:tcW w:w="8051" w:type="dxa"/>
          </w:tcPr>
          <w:p w:rsidR="00BD4E18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Great Big Cuddle – Michael Rosen and Chris Riddell</w:t>
            </w:r>
          </w:p>
          <w:p w:rsidR="001A332F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Poems Out Loud – Laura Stansfield and various poets</w:t>
            </w:r>
          </w:p>
          <w:p w:rsidR="001A332F" w:rsidRPr="00BD4E18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Zim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Sam Zoom – James Carter</w:t>
            </w:r>
          </w:p>
        </w:tc>
      </w:tr>
      <w:tr w:rsidR="00BD4E18" w:rsidTr="001A332F">
        <w:tc>
          <w:tcPr>
            <w:tcW w:w="2405" w:type="dxa"/>
          </w:tcPr>
          <w:p w:rsidR="00BD4E18" w:rsidRPr="00BD4E18" w:rsidRDefault="00BD4E18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8051" w:type="dxa"/>
          </w:tcPr>
          <w:p w:rsidR="00BD4E18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You Can Do Anything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Akala</w:t>
            </w:r>
            <w:proofErr w:type="spellEnd"/>
          </w:p>
          <w:p w:rsidR="001A332F" w:rsidRPr="00BD4E18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My Village Rhymes from Around the World</w:t>
            </w:r>
          </w:p>
        </w:tc>
      </w:tr>
      <w:tr w:rsidR="00BD4E18" w:rsidTr="001A332F">
        <w:tc>
          <w:tcPr>
            <w:tcW w:w="2405" w:type="dxa"/>
          </w:tcPr>
          <w:p w:rsidR="00BD4E18" w:rsidRPr="00BD4E18" w:rsidRDefault="00BD4E18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Spotlight on a poet</w:t>
            </w:r>
          </w:p>
        </w:tc>
        <w:tc>
          <w:tcPr>
            <w:tcW w:w="8051" w:type="dxa"/>
          </w:tcPr>
          <w:p w:rsidR="00BD4E18" w:rsidRPr="00BD4E18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Janet and Allan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Ahlberg</w:t>
            </w:r>
            <w:proofErr w:type="spellEnd"/>
          </w:p>
        </w:tc>
      </w:tr>
      <w:tr w:rsidR="00BD4E18" w:rsidTr="001A332F">
        <w:tc>
          <w:tcPr>
            <w:tcW w:w="2405" w:type="dxa"/>
          </w:tcPr>
          <w:p w:rsidR="00BD4E18" w:rsidRPr="00BD4E18" w:rsidRDefault="00BD4E18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Narrative poetry</w:t>
            </w:r>
          </w:p>
        </w:tc>
        <w:tc>
          <w:tcPr>
            <w:tcW w:w="8051" w:type="dxa"/>
          </w:tcPr>
          <w:p w:rsidR="00BD4E18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Sharing a Shell – Julia Donaldson</w:t>
            </w:r>
          </w:p>
          <w:p w:rsidR="001A332F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Shark in the Park – Nick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Sharratt</w:t>
            </w:r>
            <w:proofErr w:type="spellEnd"/>
          </w:p>
          <w:p w:rsidR="001A332F" w:rsidRPr="00BD4E18" w:rsidRDefault="001A332F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Dinosaur Roar – Paul Strickland</w:t>
            </w:r>
          </w:p>
        </w:tc>
      </w:tr>
      <w:tr w:rsidR="00BD4E18" w:rsidTr="001A332F">
        <w:tc>
          <w:tcPr>
            <w:tcW w:w="2405" w:type="dxa"/>
          </w:tcPr>
          <w:p w:rsidR="00BD4E18" w:rsidRPr="00BD4E18" w:rsidRDefault="00BD4E18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Songs</w:t>
            </w:r>
          </w:p>
        </w:tc>
        <w:tc>
          <w:tcPr>
            <w:tcW w:w="8051" w:type="dxa"/>
          </w:tcPr>
          <w:p w:rsidR="00BD4E18" w:rsidRDefault="003F4946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Treasury of Songs – Julia Donaldson</w:t>
            </w:r>
          </w:p>
          <w:p w:rsidR="003F4946" w:rsidRPr="00BD4E18" w:rsidRDefault="003F4946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 Hear Thunder, Rainbow Song, Row your Boat, London’s Burning, Head, Shoulders Knees and Toes.</w:t>
            </w:r>
          </w:p>
        </w:tc>
      </w:tr>
      <w:tr w:rsidR="00BD4E18" w:rsidTr="001A332F">
        <w:tc>
          <w:tcPr>
            <w:tcW w:w="2405" w:type="dxa"/>
          </w:tcPr>
          <w:p w:rsidR="00BD4E18" w:rsidRPr="00BD4E18" w:rsidRDefault="00BD4E18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Humorous poetry</w:t>
            </w:r>
          </w:p>
        </w:tc>
        <w:tc>
          <w:tcPr>
            <w:tcW w:w="8051" w:type="dxa"/>
          </w:tcPr>
          <w:p w:rsidR="00BD4E18" w:rsidRPr="00BD4E18" w:rsidRDefault="003F4946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Funny Bones – Janet and Allan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Ahlberg</w:t>
            </w:r>
            <w:proofErr w:type="spellEnd"/>
          </w:p>
        </w:tc>
      </w:tr>
      <w:tr w:rsidR="00BD4E18" w:rsidTr="001A332F">
        <w:tc>
          <w:tcPr>
            <w:tcW w:w="2405" w:type="dxa"/>
          </w:tcPr>
          <w:p w:rsidR="00BD4E18" w:rsidRPr="00BD4E18" w:rsidRDefault="00BD4E18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051" w:type="dxa"/>
          </w:tcPr>
          <w:p w:rsidR="00BD4E18" w:rsidRPr="00BD4E18" w:rsidRDefault="00BD4E18" w:rsidP="00BD4E1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D4E18" w:rsidRDefault="00BD4E18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3F4946" w:rsidTr="00B418A0">
        <w:tc>
          <w:tcPr>
            <w:tcW w:w="10456" w:type="dxa"/>
            <w:gridSpan w:val="2"/>
          </w:tcPr>
          <w:p w:rsidR="003F4946" w:rsidRDefault="003F4946" w:rsidP="00B418A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lastRenderedPageBreak/>
              <w:t>Year One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Classic Poetry</w:t>
            </w:r>
          </w:p>
        </w:tc>
        <w:tc>
          <w:tcPr>
            <w:tcW w:w="8051" w:type="dxa"/>
          </w:tcPr>
          <w:p w:rsidR="003F4946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More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it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Snows – 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Milne</w:t>
            </w:r>
          </w:p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Who Has Seen the Wind? – Christina Rossetti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Nursery rhymes</w:t>
            </w:r>
          </w:p>
        </w:tc>
        <w:tc>
          <w:tcPr>
            <w:tcW w:w="8051" w:type="dxa"/>
          </w:tcPr>
          <w:p w:rsidR="003F4946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Twinkle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Twinkle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Chocolate Bar – John Foster</w:t>
            </w:r>
          </w:p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Each Peach Pear Plum – Allan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Ahlberg</w:t>
            </w:r>
            <w:proofErr w:type="spellEnd"/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Poetry Anthology</w:t>
            </w:r>
          </w:p>
        </w:tc>
        <w:tc>
          <w:tcPr>
            <w:tcW w:w="8051" w:type="dxa"/>
          </w:tcPr>
          <w:p w:rsidR="003F4946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 am a Seed that Grew the Tree – Fiona Waters</w:t>
            </w:r>
          </w:p>
          <w:p w:rsidR="00DF36D8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Hey Little Bug – James Carter</w:t>
            </w:r>
          </w:p>
          <w:p w:rsidR="00DF36D8" w:rsidRPr="00BD4E18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Here’s a Little Poem – A Very First Book of Poetry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8051" w:type="dxa"/>
          </w:tcPr>
          <w:p w:rsidR="003F4946" w:rsidRPr="00BD4E18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Let’s Celebrate – Festival Poems from Around the World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Spotlight on a poet</w:t>
            </w:r>
          </w:p>
        </w:tc>
        <w:tc>
          <w:tcPr>
            <w:tcW w:w="8051" w:type="dxa"/>
          </w:tcPr>
          <w:p w:rsidR="003F4946" w:rsidRPr="00BD4E18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Seuss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Narrative poetry</w:t>
            </w:r>
          </w:p>
        </w:tc>
        <w:tc>
          <w:tcPr>
            <w:tcW w:w="8051" w:type="dxa"/>
          </w:tcPr>
          <w:p w:rsidR="00DF36D8" w:rsidRPr="00BD4E18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Highway Rat – Julia Donaldson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Songs</w:t>
            </w:r>
          </w:p>
        </w:tc>
        <w:tc>
          <w:tcPr>
            <w:tcW w:w="8051" w:type="dxa"/>
          </w:tcPr>
          <w:p w:rsidR="003F4946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Hakuna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Matata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The Lion King</w:t>
            </w:r>
          </w:p>
          <w:p w:rsidR="00DF36D8" w:rsidRPr="00BD4E18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Dingle Dangle Scarecrow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Humorous poetry</w:t>
            </w:r>
          </w:p>
        </w:tc>
        <w:tc>
          <w:tcPr>
            <w:tcW w:w="8051" w:type="dxa"/>
          </w:tcPr>
          <w:p w:rsidR="003F4946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Perfectly Peculiar Pets – Eli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Woollard</w:t>
            </w:r>
            <w:proofErr w:type="spellEnd"/>
          </w:p>
          <w:p w:rsidR="00DF36D8" w:rsidRPr="00BD4E18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Oh the Places You’ll Go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Seuss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7180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Write Stuff</w:t>
            </w:r>
          </w:p>
        </w:tc>
        <w:tc>
          <w:tcPr>
            <w:tcW w:w="8051" w:type="dxa"/>
          </w:tcPr>
          <w:p w:rsidR="003F4946" w:rsidRPr="00D60CF0" w:rsidRDefault="00371806" w:rsidP="00B418A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60CF0">
              <w:rPr>
                <w:rFonts w:ascii="Arial" w:hAnsi="Arial" w:cs="Arial"/>
                <w:b/>
                <w:sz w:val="24"/>
                <w:szCs w:val="24"/>
                <w:lang w:val="en-US"/>
              </w:rPr>
              <w:t>Firework Night</w:t>
            </w:r>
            <w:r w:rsidR="000A2EB2" w:rsidRPr="00D60CF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–</w:t>
            </w:r>
            <w:r w:rsidR="000E0F0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Andrew </w:t>
            </w:r>
            <w:proofErr w:type="spellStart"/>
            <w:r w:rsidR="000E0F04">
              <w:rPr>
                <w:rFonts w:ascii="Arial" w:hAnsi="Arial" w:cs="Arial"/>
                <w:b/>
                <w:sz w:val="24"/>
                <w:szCs w:val="24"/>
                <w:lang w:val="en-US"/>
              </w:rPr>
              <w:t>Collett</w:t>
            </w:r>
            <w:proofErr w:type="spellEnd"/>
          </w:p>
          <w:p w:rsidR="00371806" w:rsidRPr="00BD4E18" w:rsidRDefault="0037180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CF0">
              <w:rPr>
                <w:rFonts w:ascii="Arial" w:hAnsi="Arial" w:cs="Arial"/>
                <w:b/>
                <w:sz w:val="24"/>
                <w:szCs w:val="24"/>
                <w:lang w:val="en-US"/>
              </w:rPr>
              <w:t>When I am by Myself</w:t>
            </w:r>
            <w:r w:rsidR="00D60CF0" w:rsidRPr="00D60CF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– Eloise Greenfield</w:t>
            </w:r>
          </w:p>
        </w:tc>
      </w:tr>
    </w:tbl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3F4946" w:rsidTr="00B418A0">
        <w:tc>
          <w:tcPr>
            <w:tcW w:w="10456" w:type="dxa"/>
            <w:gridSpan w:val="2"/>
          </w:tcPr>
          <w:p w:rsidR="003F4946" w:rsidRDefault="00DF36D8" w:rsidP="00B418A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Year Two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Classic Poetry</w:t>
            </w:r>
          </w:p>
        </w:tc>
        <w:tc>
          <w:tcPr>
            <w:tcW w:w="8051" w:type="dxa"/>
          </w:tcPr>
          <w:p w:rsidR="003F4946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Good Play, the Swing and My Shadow – Robert Louis Stevenson</w:t>
            </w:r>
          </w:p>
          <w:p w:rsidR="00DF36D8" w:rsidRPr="00BD4E18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Frog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Hilaire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Belloc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Nursery rhymes</w:t>
            </w:r>
          </w:p>
        </w:tc>
        <w:tc>
          <w:tcPr>
            <w:tcW w:w="8051" w:type="dxa"/>
          </w:tcPr>
          <w:p w:rsidR="003F4946" w:rsidRPr="00BD4E18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London’s Burning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Poetry Anthology</w:t>
            </w:r>
          </w:p>
        </w:tc>
        <w:tc>
          <w:tcPr>
            <w:tcW w:w="8051" w:type="dxa"/>
          </w:tcPr>
          <w:p w:rsidR="003F4946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Alphamals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A-Z – Graham Carter</w:t>
            </w:r>
          </w:p>
          <w:p w:rsidR="00DF36D8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Blue Balloons and Rabbit Ears – Hilda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Offen</w:t>
            </w:r>
            <w:proofErr w:type="spellEnd"/>
          </w:p>
          <w:p w:rsidR="00E13965" w:rsidRDefault="00E13965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Poems to Perform - Julia Donaldson </w:t>
            </w:r>
          </w:p>
          <w:p w:rsidR="00EA4C6F" w:rsidRPr="00EA4C6F" w:rsidRDefault="00EA4C6F" w:rsidP="00B418A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A2EB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If I Were in Charge of the World – Judith </w:t>
            </w:r>
            <w:proofErr w:type="spellStart"/>
            <w:r w:rsidRPr="000A2EB2">
              <w:rPr>
                <w:rFonts w:ascii="Arial" w:hAnsi="Arial" w:cs="Arial"/>
                <w:b/>
                <w:sz w:val="24"/>
                <w:szCs w:val="24"/>
                <w:lang w:val="en-US"/>
              </w:rPr>
              <w:t>Viorst</w:t>
            </w:r>
            <w:proofErr w:type="spellEnd"/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8051" w:type="dxa"/>
          </w:tcPr>
          <w:p w:rsidR="00371806" w:rsidRPr="00BD4E18" w:rsidRDefault="0037180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Little Bit of Food – Joseph Coelho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Spotlight on a poet</w:t>
            </w:r>
          </w:p>
        </w:tc>
        <w:tc>
          <w:tcPr>
            <w:tcW w:w="8051" w:type="dxa"/>
          </w:tcPr>
          <w:p w:rsidR="003F4946" w:rsidRPr="00BD4E18" w:rsidRDefault="0037180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Julia Donaldson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Narrative poetry</w:t>
            </w:r>
          </w:p>
        </w:tc>
        <w:tc>
          <w:tcPr>
            <w:tcW w:w="8051" w:type="dxa"/>
          </w:tcPr>
          <w:p w:rsidR="003F4946" w:rsidRDefault="00FC40F0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Adventures of Isabel – Ogden Nash (Y4 Ashley Booth)</w:t>
            </w:r>
          </w:p>
          <w:p w:rsidR="00371806" w:rsidRPr="00BD4E18" w:rsidRDefault="0037180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Walrus and the Carpenter – Lewis Carroll</w:t>
            </w:r>
            <w:r w:rsidR="00FC40F0">
              <w:rPr>
                <w:rFonts w:ascii="Arial" w:hAnsi="Arial" w:cs="Arial"/>
                <w:sz w:val="24"/>
                <w:szCs w:val="24"/>
                <w:lang w:val="en-US"/>
              </w:rPr>
              <w:t xml:space="preserve"> (Y5 Ashley Booth)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Songs</w:t>
            </w:r>
          </w:p>
        </w:tc>
        <w:tc>
          <w:tcPr>
            <w:tcW w:w="8051" w:type="dxa"/>
          </w:tcPr>
          <w:p w:rsidR="003F4946" w:rsidRDefault="0037180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Boom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Chicka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Boom</w:t>
            </w:r>
          </w:p>
          <w:p w:rsidR="00590344" w:rsidRDefault="0059034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Bare Necessities – Jungle Book (Y3 Ashley Booth)</w:t>
            </w:r>
          </w:p>
          <w:p w:rsidR="00590344" w:rsidRDefault="0059034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When I Grow Up – Matilda (Y3 Ashley Booth)</w:t>
            </w:r>
          </w:p>
          <w:p w:rsidR="00590344" w:rsidRPr="00BD4E18" w:rsidRDefault="0059034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It’s a Hard-Knock Life – Annie (Y3 Ashley Booth)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Humorous poetry</w:t>
            </w:r>
          </w:p>
        </w:tc>
        <w:tc>
          <w:tcPr>
            <w:tcW w:w="8051" w:type="dxa"/>
          </w:tcPr>
          <w:p w:rsidR="00371806" w:rsidRPr="000E0F04" w:rsidRDefault="0037180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Ning Nang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Nong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Spike Milligan</w:t>
            </w:r>
          </w:p>
          <w:p w:rsidR="00371806" w:rsidRPr="00BD4E18" w:rsidRDefault="0037180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Crazy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Mayonnaisy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Mum – Julia Donaldson</w:t>
            </w:r>
          </w:p>
        </w:tc>
      </w:tr>
    </w:tbl>
    <w:p w:rsidR="003F4946" w:rsidRDefault="003F4946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3F4946" w:rsidTr="00B418A0">
        <w:tc>
          <w:tcPr>
            <w:tcW w:w="10456" w:type="dxa"/>
            <w:gridSpan w:val="2"/>
          </w:tcPr>
          <w:p w:rsidR="003F4946" w:rsidRDefault="00DF36D8" w:rsidP="00B418A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Year Three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Classic Poetry</w:t>
            </w:r>
          </w:p>
        </w:tc>
        <w:tc>
          <w:tcPr>
            <w:tcW w:w="8051" w:type="dxa"/>
          </w:tcPr>
          <w:p w:rsidR="003F4946" w:rsidRDefault="00DF36D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Matilda – A Cautionary Tale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Hilaire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Belloc</w:t>
            </w:r>
            <w:r w:rsidR="000A35CA">
              <w:rPr>
                <w:rFonts w:ascii="Arial" w:hAnsi="Arial" w:cs="Arial"/>
                <w:sz w:val="24"/>
                <w:szCs w:val="24"/>
                <w:lang w:val="en-US"/>
              </w:rPr>
              <w:t xml:space="preserve"> (Ashley Booth)</w:t>
            </w:r>
          </w:p>
          <w:p w:rsidR="004A0DA9" w:rsidRPr="00BD4E18" w:rsidRDefault="004A0DA9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From a Railway Carriage – Robert Louis Stevenson</w:t>
            </w:r>
            <w:r w:rsidR="000A35CA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="00FC40F0">
              <w:rPr>
                <w:rFonts w:ascii="Arial" w:hAnsi="Arial" w:cs="Arial"/>
                <w:sz w:val="24"/>
                <w:szCs w:val="24"/>
                <w:lang w:val="en-US"/>
              </w:rPr>
              <w:t>Ashley Booth)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Poetry Anthology</w:t>
            </w:r>
          </w:p>
        </w:tc>
        <w:tc>
          <w:tcPr>
            <w:tcW w:w="8051" w:type="dxa"/>
          </w:tcPr>
          <w:p w:rsidR="003F4946" w:rsidRDefault="00EA24A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Jelly Boots, Smelly Boots – Michael Rosen</w:t>
            </w:r>
          </w:p>
          <w:p w:rsidR="00EA24A4" w:rsidRDefault="00EA24A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Midnight Feasts – A. F Har</w:t>
            </w:r>
            <w:r w:rsidR="004A3712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old</w:t>
            </w:r>
          </w:p>
          <w:p w:rsidR="00EA24A4" w:rsidRPr="00BD4E18" w:rsidRDefault="00EA24A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Sound Collector – Roger McGough</w:t>
            </w:r>
            <w:r w:rsidR="000A35CA">
              <w:rPr>
                <w:rFonts w:ascii="Arial" w:hAnsi="Arial" w:cs="Arial"/>
                <w:sz w:val="24"/>
                <w:szCs w:val="24"/>
                <w:lang w:val="en-US"/>
              </w:rPr>
              <w:t xml:space="preserve"> (Ashley Booth)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8051" w:type="dxa"/>
          </w:tcPr>
          <w:p w:rsidR="00EA24A4" w:rsidRDefault="00EA24A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Seasons – Valerie Bloom</w:t>
            </w:r>
          </w:p>
          <w:p w:rsidR="00EA24A4" w:rsidRPr="00BD4E18" w:rsidRDefault="00EA24A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Rainmaker Danced – John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Agard</w:t>
            </w:r>
            <w:proofErr w:type="spellEnd"/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Spotlight on a poet</w:t>
            </w:r>
          </w:p>
        </w:tc>
        <w:tc>
          <w:tcPr>
            <w:tcW w:w="8051" w:type="dxa"/>
          </w:tcPr>
          <w:p w:rsidR="003F4946" w:rsidRPr="00BD4E18" w:rsidRDefault="00EA24A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Michael Rosen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Narrative poetry</w:t>
            </w:r>
          </w:p>
        </w:tc>
        <w:tc>
          <w:tcPr>
            <w:tcW w:w="8051" w:type="dxa"/>
          </w:tcPr>
          <w:p w:rsidR="003F4946" w:rsidRDefault="00EA24A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Owl and the Chimpanzee – Jo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Camocho</w:t>
            </w:r>
            <w:proofErr w:type="spellEnd"/>
          </w:p>
          <w:p w:rsidR="00EA24A4" w:rsidRPr="00BD4E18" w:rsidRDefault="00EA24A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Love that Dog – Sharon Creech</w:t>
            </w:r>
          </w:p>
        </w:tc>
      </w:tr>
      <w:tr w:rsidR="003F4946" w:rsidTr="00B418A0">
        <w:tc>
          <w:tcPr>
            <w:tcW w:w="2405" w:type="dxa"/>
          </w:tcPr>
          <w:p w:rsidR="003F4946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Songs</w:t>
            </w:r>
          </w:p>
          <w:p w:rsidR="000060BA" w:rsidRPr="00BD4E18" w:rsidRDefault="000060BA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(Ashley Booth)</w:t>
            </w:r>
          </w:p>
        </w:tc>
        <w:tc>
          <w:tcPr>
            <w:tcW w:w="8051" w:type="dxa"/>
          </w:tcPr>
          <w:p w:rsidR="00DE2848" w:rsidRDefault="00DE284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Count on Me – Bruno Mars</w:t>
            </w:r>
          </w:p>
          <w:p w:rsidR="00DE2848" w:rsidRDefault="00DE284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Fight Song – Rachel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Platten</w:t>
            </w:r>
            <w:proofErr w:type="spellEnd"/>
          </w:p>
          <w:p w:rsidR="00DE2848" w:rsidRDefault="00DE284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This is Me – The Greatest Showman</w:t>
            </w:r>
          </w:p>
          <w:p w:rsidR="000060BA" w:rsidRDefault="000060BA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How Far I’ll Go – Moana</w:t>
            </w:r>
          </w:p>
          <w:p w:rsidR="000060BA" w:rsidRPr="00BD4E18" w:rsidRDefault="000060BA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Try Everything -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Zootropolis</w:t>
            </w:r>
            <w:proofErr w:type="spellEnd"/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Humorous poetry</w:t>
            </w:r>
          </w:p>
        </w:tc>
        <w:tc>
          <w:tcPr>
            <w:tcW w:w="8051" w:type="dxa"/>
          </w:tcPr>
          <w:p w:rsidR="003F4946" w:rsidRPr="00BD4E18" w:rsidRDefault="0037180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Walking with my Iguana – Brian Moses</w:t>
            </w:r>
            <w:r w:rsidR="000A35CA">
              <w:rPr>
                <w:rFonts w:ascii="Arial" w:hAnsi="Arial" w:cs="Arial"/>
                <w:sz w:val="24"/>
                <w:szCs w:val="24"/>
                <w:lang w:val="en-US"/>
              </w:rPr>
              <w:t xml:space="preserve"> (Ashley Booth)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7180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Write Stuff</w:t>
            </w:r>
          </w:p>
        </w:tc>
        <w:tc>
          <w:tcPr>
            <w:tcW w:w="8051" w:type="dxa"/>
          </w:tcPr>
          <w:p w:rsidR="003F4946" w:rsidRDefault="00371806" w:rsidP="00B418A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60CF0">
              <w:rPr>
                <w:rFonts w:ascii="Arial" w:hAnsi="Arial" w:cs="Arial"/>
                <w:b/>
                <w:sz w:val="24"/>
                <w:szCs w:val="24"/>
                <w:lang w:val="en-US"/>
              </w:rPr>
              <w:t>Autumn is Here</w:t>
            </w:r>
            <w:r w:rsidR="00D60CF0" w:rsidRPr="00D60CF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– Carolyn </w:t>
            </w:r>
            <w:proofErr w:type="spellStart"/>
            <w:r w:rsidR="00D60CF0" w:rsidRPr="00D60CF0">
              <w:rPr>
                <w:rFonts w:ascii="Arial" w:hAnsi="Arial" w:cs="Arial"/>
                <w:b/>
                <w:sz w:val="24"/>
                <w:szCs w:val="24"/>
                <w:lang w:val="en-US"/>
              </w:rPr>
              <w:t>Brunelle</w:t>
            </w:r>
            <w:proofErr w:type="spellEnd"/>
            <w:r w:rsidR="00EB042D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or</w:t>
            </w:r>
            <w:bookmarkStart w:id="0" w:name="_GoBack"/>
            <w:bookmarkEnd w:id="0"/>
          </w:p>
          <w:p w:rsidR="000E0F04" w:rsidRPr="00D60CF0" w:rsidRDefault="00EB042D" w:rsidP="00B418A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The Desk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Diddler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– Michael Rosen (Y2 Write Stuff)</w:t>
            </w:r>
          </w:p>
        </w:tc>
      </w:tr>
    </w:tbl>
    <w:p w:rsidR="003F4946" w:rsidRDefault="003F4946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3F4946" w:rsidTr="00B418A0">
        <w:tc>
          <w:tcPr>
            <w:tcW w:w="10456" w:type="dxa"/>
            <w:gridSpan w:val="2"/>
          </w:tcPr>
          <w:p w:rsidR="003F4946" w:rsidRDefault="00EA24A4" w:rsidP="00B418A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Year Four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Classic Poetry</w:t>
            </w:r>
          </w:p>
        </w:tc>
        <w:tc>
          <w:tcPr>
            <w:tcW w:w="8051" w:type="dxa"/>
          </w:tcPr>
          <w:p w:rsidR="00EA24A4" w:rsidRDefault="00EA24A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Listeners – Walter de la Mare</w:t>
            </w:r>
            <w:r w:rsidR="00FC40F0">
              <w:rPr>
                <w:rFonts w:ascii="Arial" w:hAnsi="Arial" w:cs="Arial"/>
                <w:sz w:val="24"/>
                <w:szCs w:val="24"/>
                <w:lang w:val="en-US"/>
              </w:rPr>
              <w:t xml:space="preserve"> (Y5 Ashley Booth)</w:t>
            </w:r>
          </w:p>
          <w:p w:rsidR="004A0DA9" w:rsidRPr="00BD4E18" w:rsidRDefault="00FC40F0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If - </w:t>
            </w:r>
            <w:r w:rsidR="004A0DA9">
              <w:rPr>
                <w:rFonts w:ascii="Arial" w:hAnsi="Arial" w:cs="Arial"/>
                <w:sz w:val="24"/>
                <w:szCs w:val="24"/>
                <w:lang w:val="en-US"/>
              </w:rPr>
              <w:t>Rudyard Kipling</w:t>
            </w:r>
            <w:r w:rsidR="000060BA">
              <w:rPr>
                <w:rFonts w:ascii="Arial" w:hAnsi="Arial" w:cs="Arial"/>
                <w:sz w:val="24"/>
                <w:szCs w:val="24"/>
                <w:lang w:val="en-US"/>
              </w:rPr>
              <w:t xml:space="preserve">  (Ashley Booth)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Poetry Anthology</w:t>
            </w:r>
          </w:p>
        </w:tc>
        <w:tc>
          <w:tcPr>
            <w:tcW w:w="8051" w:type="dxa"/>
          </w:tcPr>
          <w:p w:rsidR="003F4946" w:rsidRDefault="00EA24A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Moonjuice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-  Kate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Wakeling</w:t>
            </w:r>
            <w:proofErr w:type="spellEnd"/>
          </w:p>
          <w:p w:rsidR="00917586" w:rsidRDefault="0091758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My Life as a Goldfish – Rachel Rooney</w:t>
            </w:r>
          </w:p>
          <w:p w:rsidR="00917586" w:rsidRDefault="0091758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1066 and Before That – Brian Moses</w:t>
            </w:r>
          </w:p>
          <w:p w:rsidR="000E0F04" w:rsidRPr="000E0F04" w:rsidRDefault="000E0F04" w:rsidP="00B418A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8051" w:type="dxa"/>
          </w:tcPr>
          <w:p w:rsidR="00917586" w:rsidRDefault="004A0DA9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Life Doesn’t Frighten Me at all – Maya Angelou</w:t>
            </w:r>
            <w:r w:rsidR="000060BA">
              <w:rPr>
                <w:rFonts w:ascii="Arial" w:hAnsi="Arial" w:cs="Arial"/>
                <w:sz w:val="24"/>
                <w:szCs w:val="24"/>
                <w:lang w:val="en-US"/>
              </w:rPr>
              <w:t xml:space="preserve"> (Ashley Booth)</w:t>
            </w:r>
          </w:p>
          <w:p w:rsidR="00D60CF0" w:rsidRDefault="00D60CF0" w:rsidP="00B418A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60CF0">
              <w:rPr>
                <w:rFonts w:ascii="Arial" w:hAnsi="Arial" w:cs="Arial"/>
                <w:b/>
                <w:sz w:val="24"/>
                <w:szCs w:val="24"/>
                <w:lang w:val="en-US"/>
              </w:rPr>
              <w:t>Still I Rise – Maya Angelou</w:t>
            </w:r>
          </w:p>
          <w:p w:rsidR="007A01D4" w:rsidRPr="007A01D4" w:rsidRDefault="007A01D4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 speak Silence – Sarah Ismail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Spotlight on a poet</w:t>
            </w:r>
          </w:p>
        </w:tc>
        <w:tc>
          <w:tcPr>
            <w:tcW w:w="8051" w:type="dxa"/>
          </w:tcPr>
          <w:p w:rsidR="003F4946" w:rsidRPr="00BD4E18" w:rsidRDefault="004A0DA9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Maya Angelou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Narrative poetry</w:t>
            </w:r>
          </w:p>
        </w:tc>
        <w:tc>
          <w:tcPr>
            <w:tcW w:w="8051" w:type="dxa"/>
          </w:tcPr>
          <w:p w:rsidR="003F4946" w:rsidRDefault="0091758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Cloudbursting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Malorie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Blackman</w:t>
            </w:r>
          </w:p>
          <w:p w:rsidR="00917586" w:rsidRPr="00BD4E18" w:rsidRDefault="0091758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Mister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Mistoffelees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TS E</w:t>
            </w:r>
            <w:r w:rsidR="004A0DA9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liot</w:t>
            </w:r>
            <w:r w:rsidR="000060BA">
              <w:rPr>
                <w:rFonts w:ascii="Arial" w:hAnsi="Arial" w:cs="Arial"/>
                <w:sz w:val="24"/>
                <w:szCs w:val="24"/>
                <w:lang w:val="en-US"/>
              </w:rPr>
              <w:t xml:space="preserve"> (Ashley Booth)</w:t>
            </w:r>
          </w:p>
        </w:tc>
      </w:tr>
      <w:tr w:rsidR="003F4946" w:rsidTr="00B418A0">
        <w:tc>
          <w:tcPr>
            <w:tcW w:w="2405" w:type="dxa"/>
          </w:tcPr>
          <w:p w:rsidR="003F4946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Songs</w:t>
            </w:r>
          </w:p>
          <w:p w:rsidR="000060BA" w:rsidRPr="00BD4E18" w:rsidRDefault="000060BA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(Ashley Booth)</w:t>
            </w:r>
          </w:p>
        </w:tc>
        <w:tc>
          <w:tcPr>
            <w:tcW w:w="8051" w:type="dxa"/>
          </w:tcPr>
          <w:p w:rsidR="003F4946" w:rsidRDefault="000060BA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Read all About It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Emeli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Sande</w:t>
            </w:r>
          </w:p>
          <w:p w:rsidR="000060BA" w:rsidRDefault="000060BA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Bridge Over Troubled Water – Simon and Garfunkel</w:t>
            </w:r>
          </w:p>
          <w:p w:rsidR="004A0DA9" w:rsidRDefault="004A0DA9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Reflection – Mulan</w:t>
            </w:r>
          </w:p>
          <w:p w:rsidR="004A0DA9" w:rsidRDefault="004A0DA9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Let it Go </w:t>
            </w:r>
            <w:r w:rsidR="000060BA">
              <w:rPr>
                <w:rFonts w:ascii="Arial" w:hAnsi="Arial" w:cs="Arial"/>
                <w:sz w:val="24"/>
                <w:szCs w:val="24"/>
                <w:lang w:val="en-US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Frozen</w:t>
            </w:r>
          </w:p>
          <w:p w:rsidR="000060BA" w:rsidRPr="00BD4E18" w:rsidRDefault="000060BA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Spoonful of Sugar – Mary Poppins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Humorous poetry</w:t>
            </w:r>
          </w:p>
        </w:tc>
        <w:tc>
          <w:tcPr>
            <w:tcW w:w="8051" w:type="dxa"/>
          </w:tcPr>
          <w:p w:rsidR="003F4946" w:rsidRDefault="0091758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Barmy Ballads – Colin West</w:t>
            </w:r>
          </w:p>
          <w:p w:rsidR="00917586" w:rsidRPr="00BD4E18" w:rsidRDefault="0091758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Day I Fell Down the Toilet – Steve Turner</w:t>
            </w:r>
          </w:p>
        </w:tc>
      </w:tr>
    </w:tbl>
    <w:p w:rsidR="003F4946" w:rsidRDefault="003F4946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091074" w:rsidRDefault="00091074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3F4946" w:rsidTr="00B418A0">
        <w:tc>
          <w:tcPr>
            <w:tcW w:w="10456" w:type="dxa"/>
            <w:gridSpan w:val="2"/>
          </w:tcPr>
          <w:p w:rsidR="003F4946" w:rsidRDefault="00917586" w:rsidP="00B418A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Year Five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Classic Poetry</w:t>
            </w:r>
          </w:p>
        </w:tc>
        <w:tc>
          <w:tcPr>
            <w:tcW w:w="8051" w:type="dxa"/>
          </w:tcPr>
          <w:p w:rsidR="00917586" w:rsidRDefault="00115D30" w:rsidP="00B418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5D30">
              <w:rPr>
                <w:rFonts w:ascii="Arial" w:hAnsi="Arial" w:cs="Arial"/>
                <w:color w:val="000000"/>
                <w:sz w:val="24"/>
                <w:szCs w:val="24"/>
              </w:rPr>
              <w:t xml:space="preserve">Do Not Stand </w:t>
            </w:r>
            <w:proofErr w:type="gramStart"/>
            <w:r w:rsidRPr="00115D30">
              <w:rPr>
                <w:rFonts w:ascii="Arial" w:hAnsi="Arial" w:cs="Arial"/>
                <w:color w:val="000000"/>
                <w:sz w:val="24"/>
                <w:szCs w:val="24"/>
              </w:rPr>
              <w:t>At</w:t>
            </w:r>
            <w:proofErr w:type="gramEnd"/>
            <w:r w:rsidRPr="00115D30">
              <w:rPr>
                <w:rFonts w:ascii="Arial" w:hAnsi="Arial" w:cs="Arial"/>
                <w:color w:val="000000"/>
                <w:sz w:val="24"/>
                <w:szCs w:val="24"/>
              </w:rPr>
              <w:t xml:space="preserve"> My Grave And Weep by Mary Elizabeth Frye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(Ashley Booth)</w:t>
            </w:r>
          </w:p>
          <w:p w:rsidR="00115D30" w:rsidRPr="00115D30" w:rsidRDefault="00115D30" w:rsidP="00B418A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Ozymandias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by Percy Bysshe Shelley (Ashley Booth Y6)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Poetry Anthology</w:t>
            </w:r>
          </w:p>
        </w:tc>
        <w:tc>
          <w:tcPr>
            <w:tcW w:w="8051" w:type="dxa"/>
          </w:tcPr>
          <w:p w:rsidR="003F4946" w:rsidRDefault="0091758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Wonderland – Alice in Poetry</w:t>
            </w:r>
          </w:p>
          <w:p w:rsidR="00917586" w:rsidRDefault="0091758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Lost Words – Robert McFarlane</w:t>
            </w:r>
          </w:p>
          <w:p w:rsidR="00917586" w:rsidRDefault="0091758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Comic Disco – Grace Nichols</w:t>
            </w:r>
          </w:p>
          <w:p w:rsidR="00D63190" w:rsidRPr="00BD4E18" w:rsidRDefault="00D63190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Hot like Fire – Valerie Bloom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8051" w:type="dxa"/>
          </w:tcPr>
          <w:p w:rsidR="003F4946" w:rsidRDefault="0091758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Talking Turkey – Benjamin Zephaniah</w:t>
            </w:r>
          </w:p>
          <w:p w:rsidR="00917586" w:rsidRDefault="0091758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Other Words for Home – Jasmine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Warga</w:t>
            </w:r>
            <w:proofErr w:type="spellEnd"/>
          </w:p>
          <w:p w:rsidR="005E7B3B" w:rsidRPr="00BD4E18" w:rsidRDefault="005E7B3B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CF0">
              <w:rPr>
                <w:rFonts w:ascii="Arial" w:hAnsi="Arial" w:cs="Arial"/>
                <w:b/>
                <w:sz w:val="24"/>
                <w:szCs w:val="24"/>
                <w:lang w:val="en-US"/>
              </w:rPr>
              <w:t>The River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– Valerie Bloom (Y4)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Spotlight on a poet</w:t>
            </w:r>
          </w:p>
        </w:tc>
        <w:tc>
          <w:tcPr>
            <w:tcW w:w="8051" w:type="dxa"/>
          </w:tcPr>
          <w:p w:rsidR="003F4946" w:rsidRPr="00BD4E18" w:rsidRDefault="005E7B3B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Valerie Bloom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Narrative poetry</w:t>
            </w:r>
          </w:p>
        </w:tc>
        <w:tc>
          <w:tcPr>
            <w:tcW w:w="8051" w:type="dxa"/>
          </w:tcPr>
          <w:p w:rsidR="003F4946" w:rsidRPr="00BD4E18" w:rsidRDefault="005F19C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Jabberwocky </w:t>
            </w:r>
            <w:r w:rsidR="008E2FF2">
              <w:rPr>
                <w:rFonts w:ascii="Arial" w:hAnsi="Arial" w:cs="Arial"/>
                <w:sz w:val="24"/>
                <w:szCs w:val="24"/>
                <w:lang w:val="en-US"/>
              </w:rPr>
              <w:t xml:space="preserve">– Lewis Carroll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(Ashley Booth Y6)</w:t>
            </w:r>
          </w:p>
        </w:tc>
      </w:tr>
      <w:tr w:rsidR="003F4946" w:rsidTr="00B418A0">
        <w:tc>
          <w:tcPr>
            <w:tcW w:w="2405" w:type="dxa"/>
          </w:tcPr>
          <w:p w:rsidR="003F4946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Songs</w:t>
            </w:r>
          </w:p>
          <w:p w:rsidR="000060BA" w:rsidRPr="00BD4E18" w:rsidRDefault="000060BA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(Ashley Booth)</w:t>
            </w:r>
          </w:p>
        </w:tc>
        <w:tc>
          <w:tcPr>
            <w:tcW w:w="8051" w:type="dxa"/>
          </w:tcPr>
          <w:p w:rsidR="003F4946" w:rsidRDefault="004A0DA9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I’ve Got a Dream – Tangled</w:t>
            </w:r>
          </w:p>
          <w:p w:rsidR="004A0DA9" w:rsidRDefault="004A0DA9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Be Prepared – The Lion King</w:t>
            </w:r>
          </w:p>
          <w:p w:rsidR="000060BA" w:rsidRDefault="000060BA" w:rsidP="000060B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Where is the Love? – Black Eyed Peas</w:t>
            </w:r>
          </w:p>
          <w:p w:rsidR="000060BA" w:rsidRPr="00BD4E18" w:rsidRDefault="000060BA" w:rsidP="000060B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Cat’s in the Cradle – Harry Chapin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Humorous poetry</w:t>
            </w:r>
          </w:p>
        </w:tc>
        <w:tc>
          <w:tcPr>
            <w:tcW w:w="8051" w:type="dxa"/>
          </w:tcPr>
          <w:p w:rsidR="003F4946" w:rsidRDefault="00FC40F0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 Bet I Can Make Y</w:t>
            </w:r>
            <w:r w:rsidR="00917586">
              <w:rPr>
                <w:rFonts w:ascii="Arial" w:hAnsi="Arial" w:cs="Arial"/>
                <w:sz w:val="24"/>
                <w:szCs w:val="24"/>
                <w:lang w:val="en-US"/>
              </w:rPr>
              <w:t xml:space="preserve">ou Laugh – Josh </w:t>
            </w:r>
            <w:proofErr w:type="spellStart"/>
            <w:r w:rsidR="00917586">
              <w:rPr>
                <w:rFonts w:ascii="Arial" w:hAnsi="Arial" w:cs="Arial"/>
                <w:sz w:val="24"/>
                <w:szCs w:val="24"/>
                <w:lang w:val="en-US"/>
              </w:rPr>
              <w:t>Seigal</w:t>
            </w:r>
            <w:proofErr w:type="spellEnd"/>
          </w:p>
          <w:p w:rsidR="00917586" w:rsidRDefault="0091758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Wipwapwop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Jennifer Watson</w:t>
            </w:r>
          </w:p>
          <w:p w:rsidR="00917586" w:rsidRPr="00BD4E18" w:rsidRDefault="0091758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Silly Verse for Kids – Spike Milligan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051" w:type="dxa"/>
          </w:tcPr>
          <w:p w:rsidR="000E0F04" w:rsidRPr="00D60CF0" w:rsidRDefault="000E0F04" w:rsidP="00B418A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The Malfeasance - Alan Bold</w:t>
            </w:r>
          </w:p>
          <w:p w:rsidR="00371806" w:rsidRPr="00BD4E18" w:rsidRDefault="0037180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F4946" w:rsidRDefault="003F4946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3F4946" w:rsidTr="00B418A0">
        <w:tc>
          <w:tcPr>
            <w:tcW w:w="10456" w:type="dxa"/>
            <w:gridSpan w:val="2"/>
          </w:tcPr>
          <w:p w:rsidR="003F4946" w:rsidRDefault="00917586" w:rsidP="00B418A0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Year Six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Classic Poetry</w:t>
            </w:r>
          </w:p>
        </w:tc>
        <w:tc>
          <w:tcPr>
            <w:tcW w:w="8051" w:type="dxa"/>
          </w:tcPr>
          <w:p w:rsidR="003F4946" w:rsidRDefault="00FC40F0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Invictus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– William Ernest Henley</w:t>
            </w:r>
            <w:r w:rsidR="000060BA">
              <w:rPr>
                <w:rFonts w:ascii="Arial" w:hAnsi="Arial" w:cs="Arial"/>
                <w:sz w:val="24"/>
                <w:szCs w:val="24"/>
                <w:lang w:val="en-US"/>
              </w:rPr>
              <w:t xml:space="preserve"> (Ashley Booth)</w:t>
            </w:r>
          </w:p>
          <w:p w:rsidR="000A2EB2" w:rsidRDefault="000A2EB2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Flander’s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Field – John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Macrae</w:t>
            </w:r>
            <w:proofErr w:type="spellEnd"/>
          </w:p>
          <w:p w:rsidR="000A2EB2" w:rsidRPr="00BD4E18" w:rsidRDefault="000A2EB2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Charge of the Light Brigade – Alfred Lord Tennyson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Poetry Anthology</w:t>
            </w:r>
          </w:p>
        </w:tc>
        <w:tc>
          <w:tcPr>
            <w:tcW w:w="8051" w:type="dxa"/>
          </w:tcPr>
          <w:p w:rsidR="003F4946" w:rsidRDefault="000A2EB2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Complete Nonsense of Edward Lear</w:t>
            </w:r>
          </w:p>
          <w:p w:rsidR="000A2EB2" w:rsidRDefault="000A2EB2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Lost Spells – Robert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Mcfarlane</w:t>
            </w:r>
            <w:proofErr w:type="spellEnd"/>
          </w:p>
          <w:p w:rsidR="000A2EB2" w:rsidRDefault="000A2EB2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Head that Wears a Crown</w:t>
            </w:r>
            <w:r w:rsidR="00D63190">
              <w:rPr>
                <w:rFonts w:ascii="Arial" w:hAnsi="Arial" w:cs="Arial"/>
                <w:sz w:val="24"/>
                <w:szCs w:val="24"/>
                <w:lang w:val="en-US"/>
              </w:rPr>
              <w:t xml:space="preserve"> – Rachel </w:t>
            </w:r>
            <w:proofErr w:type="spellStart"/>
            <w:r w:rsidR="00D63190">
              <w:rPr>
                <w:rFonts w:ascii="Arial" w:hAnsi="Arial" w:cs="Arial"/>
                <w:sz w:val="24"/>
                <w:szCs w:val="24"/>
                <w:lang w:val="en-US"/>
              </w:rPr>
              <w:t>Piercey</w:t>
            </w:r>
            <w:proofErr w:type="spellEnd"/>
            <w:r w:rsidR="00D63190">
              <w:rPr>
                <w:rFonts w:ascii="Arial" w:hAnsi="Arial" w:cs="Arial"/>
                <w:sz w:val="24"/>
                <w:szCs w:val="24"/>
                <w:lang w:val="en-US"/>
              </w:rPr>
              <w:t xml:space="preserve"> and Emma </w:t>
            </w:r>
            <w:proofErr w:type="spellStart"/>
            <w:r w:rsidR="00D63190">
              <w:rPr>
                <w:rFonts w:ascii="Arial" w:hAnsi="Arial" w:cs="Arial"/>
                <w:sz w:val="24"/>
                <w:szCs w:val="24"/>
                <w:lang w:val="en-US"/>
              </w:rPr>
              <w:t>Dai’an</w:t>
            </w:r>
            <w:proofErr w:type="spellEnd"/>
            <w:r w:rsidR="00D63190">
              <w:rPr>
                <w:rFonts w:ascii="Arial" w:hAnsi="Arial" w:cs="Arial"/>
                <w:sz w:val="24"/>
                <w:szCs w:val="24"/>
                <w:lang w:val="en-US"/>
              </w:rPr>
              <w:t xml:space="preserve"> Wright</w:t>
            </w:r>
          </w:p>
          <w:p w:rsidR="00EA4C6F" w:rsidRDefault="00EA4C6F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Poems Aloud – Joseph Coelho</w:t>
            </w:r>
          </w:p>
          <w:p w:rsidR="00EA4C6F" w:rsidRPr="00BD4E18" w:rsidRDefault="00EA4C6F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Funky Chickens – Benjamin Zephaniah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8051" w:type="dxa"/>
          </w:tcPr>
          <w:p w:rsidR="003F4946" w:rsidRDefault="000A2EB2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Overhead in a Tower Block – Joseph Coelho</w:t>
            </w:r>
          </w:p>
          <w:p w:rsidR="000A2EB2" w:rsidRDefault="00EA4C6F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 Refugees – Benjamin Zepha</w:t>
            </w:r>
            <w:r w:rsidR="004A0DA9">
              <w:rPr>
                <w:rFonts w:ascii="Arial" w:hAnsi="Arial" w:cs="Arial"/>
                <w:sz w:val="24"/>
                <w:szCs w:val="24"/>
                <w:lang w:val="en-US"/>
              </w:rPr>
              <w:t>niah</w:t>
            </w:r>
            <w:r w:rsidR="000060BA">
              <w:rPr>
                <w:rFonts w:ascii="Arial" w:hAnsi="Arial" w:cs="Arial"/>
                <w:sz w:val="24"/>
                <w:szCs w:val="24"/>
                <w:lang w:val="en-US"/>
              </w:rPr>
              <w:t xml:space="preserve"> (Y5 Ashley Booth)</w:t>
            </w:r>
          </w:p>
          <w:p w:rsidR="000E0F04" w:rsidRPr="00BD4E18" w:rsidRDefault="00D605B8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Windrush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Child – John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Agard</w:t>
            </w:r>
            <w:proofErr w:type="spellEnd"/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Spotlight on a poet</w:t>
            </w:r>
          </w:p>
        </w:tc>
        <w:tc>
          <w:tcPr>
            <w:tcW w:w="8051" w:type="dxa"/>
          </w:tcPr>
          <w:p w:rsidR="003F4946" w:rsidRPr="00BD4E18" w:rsidRDefault="00FC40F0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Joseph Coelho</w:t>
            </w:r>
            <w:r w:rsidR="00D63190">
              <w:rPr>
                <w:rFonts w:ascii="Arial" w:hAnsi="Arial" w:cs="Arial"/>
                <w:sz w:val="24"/>
                <w:szCs w:val="24"/>
                <w:lang w:val="en-US"/>
              </w:rPr>
              <w:t xml:space="preserve"> or Benjamin Zephaniah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Narrative poetry</w:t>
            </w:r>
          </w:p>
        </w:tc>
        <w:tc>
          <w:tcPr>
            <w:tcW w:w="8051" w:type="dxa"/>
          </w:tcPr>
          <w:p w:rsidR="003F4946" w:rsidRPr="00D60CF0" w:rsidRDefault="00917586" w:rsidP="00B418A0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60CF0">
              <w:rPr>
                <w:rFonts w:ascii="Arial" w:hAnsi="Arial" w:cs="Arial"/>
                <w:b/>
                <w:sz w:val="24"/>
                <w:szCs w:val="24"/>
                <w:lang w:val="en-US"/>
              </w:rPr>
              <w:t>The Highwayman – Alfred Noyes</w:t>
            </w:r>
            <w:r w:rsidR="00115D3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115D30" w:rsidRPr="00115D30">
              <w:rPr>
                <w:rFonts w:ascii="Arial" w:hAnsi="Arial" w:cs="Arial"/>
                <w:sz w:val="24"/>
                <w:szCs w:val="24"/>
                <w:lang w:val="en-US"/>
              </w:rPr>
              <w:t>(Y5 Ashley Booth)</w:t>
            </w:r>
          </w:p>
        </w:tc>
      </w:tr>
      <w:tr w:rsidR="003F4946" w:rsidTr="00B418A0">
        <w:tc>
          <w:tcPr>
            <w:tcW w:w="2405" w:type="dxa"/>
          </w:tcPr>
          <w:p w:rsidR="000060BA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Songs</w:t>
            </w:r>
          </w:p>
          <w:p w:rsidR="003F4946" w:rsidRPr="00BD4E18" w:rsidRDefault="000060BA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(Ashley Booth)</w:t>
            </w:r>
          </w:p>
        </w:tc>
        <w:tc>
          <w:tcPr>
            <w:tcW w:w="8051" w:type="dxa"/>
          </w:tcPr>
          <w:p w:rsidR="00FC40F0" w:rsidRDefault="000060BA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When You Love Someone – James TW</w:t>
            </w:r>
          </w:p>
          <w:p w:rsidR="000060BA" w:rsidRDefault="000060BA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Living Years – Mike and the Mechanics</w:t>
            </w:r>
          </w:p>
          <w:p w:rsidR="000060BA" w:rsidRDefault="000060BA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Speechless – Aladdin</w:t>
            </w:r>
          </w:p>
          <w:p w:rsidR="000060BA" w:rsidRPr="00BD4E18" w:rsidRDefault="000060BA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Defying Gravity - Wicked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Humorous poetry</w:t>
            </w:r>
          </w:p>
        </w:tc>
        <w:tc>
          <w:tcPr>
            <w:tcW w:w="8051" w:type="dxa"/>
          </w:tcPr>
          <w:p w:rsidR="003F4946" w:rsidRDefault="000A2EB2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Don’t Wear Your Knickers on Your Head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Becci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Murray</w:t>
            </w:r>
          </w:p>
          <w:p w:rsidR="000A2EB2" w:rsidRDefault="000A2EB2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Book of Not Entirely Useful Advice – A.F Harold</w:t>
            </w:r>
          </w:p>
          <w:p w:rsidR="000A2EB2" w:rsidRPr="00BD4E18" w:rsidRDefault="000A2EB2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Best Ever Book of Funny Poems – Brian Moses</w:t>
            </w:r>
          </w:p>
        </w:tc>
      </w:tr>
      <w:tr w:rsidR="003F4946" w:rsidTr="00B418A0">
        <w:tc>
          <w:tcPr>
            <w:tcW w:w="2405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051" w:type="dxa"/>
          </w:tcPr>
          <w:p w:rsidR="003F4946" w:rsidRPr="00BD4E18" w:rsidRDefault="003F4946" w:rsidP="00B418A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F4946" w:rsidRDefault="003F4946" w:rsidP="003F4946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3F4946" w:rsidRDefault="003F4946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p w:rsidR="00BD4E18" w:rsidRPr="00BD4E18" w:rsidRDefault="00BD4E18" w:rsidP="00BD4E18">
      <w:pPr>
        <w:rPr>
          <w:rFonts w:ascii="Arial" w:hAnsi="Arial" w:cs="Arial"/>
          <w:sz w:val="24"/>
          <w:szCs w:val="24"/>
          <w:u w:val="single"/>
          <w:lang w:val="en-US"/>
        </w:rPr>
      </w:pPr>
    </w:p>
    <w:sectPr w:rsidR="00BD4E18" w:rsidRPr="00BD4E18" w:rsidSect="008D7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0E"/>
    <w:rsid w:val="000060BA"/>
    <w:rsid w:val="00014561"/>
    <w:rsid w:val="00091074"/>
    <w:rsid w:val="000A2EB2"/>
    <w:rsid w:val="000A35CA"/>
    <w:rsid w:val="000E0F04"/>
    <w:rsid w:val="00115D30"/>
    <w:rsid w:val="001A332F"/>
    <w:rsid w:val="00371806"/>
    <w:rsid w:val="003F4946"/>
    <w:rsid w:val="004A0DA9"/>
    <w:rsid w:val="004A3712"/>
    <w:rsid w:val="00590344"/>
    <w:rsid w:val="005E7B3B"/>
    <w:rsid w:val="005F19C8"/>
    <w:rsid w:val="007A01D4"/>
    <w:rsid w:val="008867E9"/>
    <w:rsid w:val="008D720E"/>
    <w:rsid w:val="008E2FF2"/>
    <w:rsid w:val="00917586"/>
    <w:rsid w:val="00B76D81"/>
    <w:rsid w:val="00BD4E18"/>
    <w:rsid w:val="00D605B8"/>
    <w:rsid w:val="00D60CF0"/>
    <w:rsid w:val="00D63190"/>
    <w:rsid w:val="00DE2848"/>
    <w:rsid w:val="00DF36D8"/>
    <w:rsid w:val="00E13965"/>
    <w:rsid w:val="00EA24A4"/>
    <w:rsid w:val="00EA4C6F"/>
    <w:rsid w:val="00EB042D"/>
    <w:rsid w:val="00F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2A7DE"/>
  <w15:chartTrackingRefBased/>
  <w15:docId w15:val="{C6D2C88E-AF6F-40A8-99F0-212833EC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70f23-7f29-450e-9061-f22fce1ddfe3" xsi:nil="true"/>
    <lcf76f155ced4ddcb4097134ff3c332f xmlns="336973ca-a7ce-4df3-8092-f6429753cbe8">
      <Terms xmlns="http://schemas.microsoft.com/office/infopath/2007/PartnerControls"/>
    </lcf76f155ced4ddcb4097134ff3c332f>
    <MediaLengthInSeconds xmlns="336973ca-a7ce-4df3-8092-f6429753cbe8" xsi:nil="true"/>
    <SharedWithUsers xmlns="36e70f23-7f29-450e-9061-f22fce1ddfe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8CB99E205E2449BC5A8966F0DB608" ma:contentTypeVersion="16" ma:contentTypeDescription="Create a new document." ma:contentTypeScope="" ma:versionID="72ff0e360b91ae722d850ede0ed81d7e">
  <xsd:schema xmlns:xsd="http://www.w3.org/2001/XMLSchema" xmlns:xs="http://www.w3.org/2001/XMLSchema" xmlns:p="http://schemas.microsoft.com/office/2006/metadata/properties" xmlns:ns2="336973ca-a7ce-4df3-8092-f6429753cbe8" xmlns:ns3="36e70f23-7f29-450e-9061-f22fce1ddfe3" targetNamespace="http://schemas.microsoft.com/office/2006/metadata/properties" ma:root="true" ma:fieldsID="5e6c2a0cb5389e257ad2453709c7bf09" ns2:_="" ns3:_="">
    <xsd:import namespace="336973ca-a7ce-4df3-8092-f6429753cbe8"/>
    <xsd:import namespace="36e70f23-7f29-450e-9061-f22fce1dd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973ca-a7ce-4df3-8092-f6429753c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1048f4-a3ca-4dbe-89ea-db3c8ee982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70f23-7f29-450e-9061-f22fce1dd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9259c4-1696-4464-89d1-b6e321e53e55}" ma:internalName="TaxCatchAll" ma:showField="CatchAllData" ma:web="36e70f23-7f29-450e-9061-f22fce1dd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3ECBF-FCD5-4327-8602-727EC0FE6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ECC6D1-6660-4806-B132-F69E23F63005}"/>
</file>

<file path=customXml/itemProps3.xml><?xml version="1.0" encoding="utf-8"?>
<ds:datastoreItem xmlns:ds="http://schemas.openxmlformats.org/officeDocument/2006/customXml" ds:itemID="{C0679EF0-C4E1-4253-8587-A892357412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County Council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Conway</dc:creator>
  <cp:keywords/>
  <dc:description/>
  <cp:lastModifiedBy>Freya Conway</cp:lastModifiedBy>
  <cp:revision>4</cp:revision>
  <dcterms:created xsi:type="dcterms:W3CDTF">2022-01-31T12:15:00Z</dcterms:created>
  <dcterms:modified xsi:type="dcterms:W3CDTF">2022-01-31T14:53:00Z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0x0101005A18CB99E205E2449BC5A8966F0DB608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